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4AF8" w14:textId="77D4EC41" w:rsidR="00B519A4" w:rsidRPr="00821340" w:rsidRDefault="00E8657E" w:rsidP="00E83EBA">
      <w:pPr>
        <w:pStyle w:val="Nzev"/>
      </w:pPr>
      <w:r w:rsidRPr="00E8657E">
        <w:t>Plná moc k</w:t>
      </w:r>
      <w:r w:rsidR="00C45D36">
        <w:t> </w:t>
      </w:r>
      <w:r w:rsidRPr="00E8657E">
        <w:t>zastupování</w:t>
      </w:r>
      <w:r w:rsidR="00C45D36">
        <w:t xml:space="preserve"> na shromáždění</w:t>
      </w:r>
      <w:r w:rsidR="007C6900">
        <w:t xml:space="preserve"> a hlasování per rollam</w:t>
      </w:r>
    </w:p>
    <w:p w14:paraId="6238B574" w14:textId="77777777" w:rsidR="005047B8" w:rsidRPr="00821340" w:rsidRDefault="006B06E7" w:rsidP="005047B8">
      <w:pPr>
        <w:pStyle w:val="Podnadpis"/>
      </w:pPr>
      <w:bookmarkStart w:id="0" w:name="_Hlk53345270"/>
      <w:r w:rsidRPr="00821340">
        <w:t>Společenství vlastníků Modenská 746</w:t>
      </w:r>
      <w:bookmarkEnd w:id="0"/>
      <w:r w:rsidR="005047B8" w:rsidRPr="00821340">
        <w:br/>
        <w:t>se sídlem Modenská 746/7, Horní Měcholupy, 109 00 Praha 10</w:t>
      </w:r>
    </w:p>
    <w:p w14:paraId="3496072C" w14:textId="77777777" w:rsidR="005047B8" w:rsidRPr="00821340" w:rsidRDefault="005047B8" w:rsidP="005047B8">
      <w:pPr>
        <w:pStyle w:val="Podnadpis"/>
      </w:pPr>
      <w:r w:rsidRPr="00821340">
        <w:t>IČ: 04607783</w:t>
      </w:r>
    </w:p>
    <w:p w14:paraId="0CA9879E" w14:textId="09414BA5" w:rsidR="00CA6D1C" w:rsidRDefault="005047B8" w:rsidP="00E8657E">
      <w:pPr>
        <w:pStyle w:val="Podnadpis"/>
      </w:pPr>
      <w:r w:rsidRPr="00821340">
        <w:t>(dále jen „SVJ“)</w:t>
      </w:r>
    </w:p>
    <w:p w14:paraId="1961FD80" w14:textId="34254A34" w:rsidR="00D82655" w:rsidRPr="00D82655" w:rsidRDefault="00D82655" w:rsidP="00D82655">
      <w:pPr>
        <w:ind w:left="2127" w:hanging="2127"/>
        <w:rPr>
          <w:i/>
          <w:iCs/>
        </w:rPr>
      </w:pPr>
      <w:r>
        <w:t>Já, níže podepsaný(á)</w:t>
      </w:r>
      <w:r>
        <w:tab/>
        <w:t>…………………………………………………………………………………………</w:t>
      </w:r>
      <w:r>
        <w:br/>
      </w:r>
      <w:r w:rsidRPr="00D82655">
        <w:rPr>
          <w:i/>
          <w:iCs/>
        </w:rPr>
        <w:t>(dále jen „zmocnitel“ - jméno a příjmení, datum narození)</w:t>
      </w:r>
    </w:p>
    <w:p w14:paraId="3DE4FC74" w14:textId="2E23858D" w:rsidR="00D82655" w:rsidRPr="00D82655" w:rsidRDefault="00D82655" w:rsidP="00D82655">
      <w:pPr>
        <w:ind w:left="2127" w:hanging="2127"/>
        <w:rPr>
          <w:i/>
          <w:iCs/>
        </w:rPr>
      </w:pPr>
      <w:r>
        <w:t>bytem</w:t>
      </w:r>
      <w:r>
        <w:tab/>
        <w:t>…………………………………………………………………………………………</w:t>
      </w:r>
      <w:r>
        <w:br/>
      </w:r>
      <w:r w:rsidRPr="00D82655">
        <w:rPr>
          <w:i/>
          <w:iCs/>
        </w:rPr>
        <w:t>(ulice, číslo popisné, město)</w:t>
      </w:r>
    </w:p>
    <w:p w14:paraId="68B61A29" w14:textId="264D1C08" w:rsidR="00D82655" w:rsidRPr="00D82655" w:rsidRDefault="00D82655" w:rsidP="00D82655">
      <w:pPr>
        <w:jc w:val="center"/>
        <w:rPr>
          <w:b/>
          <w:bCs/>
        </w:rPr>
      </w:pPr>
      <w:r w:rsidRPr="00D82655">
        <w:rPr>
          <w:b/>
          <w:bCs/>
        </w:rPr>
        <w:t>tímto</w:t>
      </w:r>
    </w:p>
    <w:p w14:paraId="6C2E7289" w14:textId="1EE7D9C8" w:rsidR="00D82655" w:rsidRPr="00D82655" w:rsidRDefault="00D82655" w:rsidP="00D82655">
      <w:pPr>
        <w:jc w:val="center"/>
        <w:rPr>
          <w:b/>
          <w:bCs/>
        </w:rPr>
      </w:pPr>
      <w:r w:rsidRPr="00D82655">
        <w:rPr>
          <w:b/>
          <w:bCs/>
        </w:rPr>
        <w:t>Z P L N O M O C Ň U J I</w:t>
      </w:r>
    </w:p>
    <w:p w14:paraId="694F9652" w14:textId="19E000D4" w:rsidR="00D82655" w:rsidRPr="00CD533A" w:rsidRDefault="00D82655" w:rsidP="00CD533A">
      <w:pPr>
        <w:ind w:left="2127" w:hanging="2127"/>
        <w:rPr>
          <w:i/>
          <w:iCs/>
        </w:rPr>
      </w:pPr>
      <w:r>
        <w:t>pana (í)</w:t>
      </w:r>
      <w:r w:rsidR="00CD533A">
        <w:tab/>
      </w:r>
      <w:r w:rsidR="005D7BF2">
        <w:t>…………………………………………………………………………………………</w:t>
      </w:r>
      <w:r w:rsidR="00CD533A">
        <w:br/>
      </w:r>
      <w:r w:rsidRPr="00CD533A">
        <w:rPr>
          <w:i/>
          <w:iCs/>
        </w:rPr>
        <w:t>(dále jen „zmocněnec“ - jméno a příjmení, datum narození)</w:t>
      </w:r>
    </w:p>
    <w:p w14:paraId="0BBBB7C1" w14:textId="5A070886" w:rsidR="00D82655" w:rsidRPr="00CD533A" w:rsidRDefault="00D82655" w:rsidP="00CD533A">
      <w:pPr>
        <w:ind w:left="2127" w:hanging="2127"/>
        <w:rPr>
          <w:i/>
          <w:iCs/>
        </w:rPr>
      </w:pPr>
      <w:r>
        <w:t>bytem</w:t>
      </w:r>
      <w:r>
        <w:tab/>
      </w:r>
      <w:r w:rsidR="005D7BF2">
        <w:t>…………………………………………………………………………………………</w:t>
      </w:r>
      <w:r w:rsidR="00CD533A">
        <w:br/>
      </w:r>
      <w:r w:rsidRPr="00CD533A">
        <w:rPr>
          <w:i/>
          <w:iCs/>
        </w:rPr>
        <w:t>(ulice, číslo popisné, město)</w:t>
      </w:r>
    </w:p>
    <w:p w14:paraId="4E5E4FED" w14:textId="2F251754" w:rsidR="00D82655" w:rsidRDefault="00D82655" w:rsidP="00D82655">
      <w:r>
        <w:t>, aby m</w:t>
      </w:r>
      <w:r w:rsidR="00DA10AE">
        <w:t>ě</w:t>
      </w:r>
      <w:r w:rsidR="007C6900">
        <w:t xml:space="preserve">, </w:t>
      </w:r>
      <w:r w:rsidR="007C6900" w:rsidRPr="007C6900">
        <w:rPr>
          <w:b/>
          <w:bCs/>
        </w:rPr>
        <w:t>až do odvolání</w:t>
      </w:r>
      <w:r w:rsidR="007C6900">
        <w:rPr>
          <w:b/>
          <w:bCs/>
        </w:rPr>
        <w:t>,</w:t>
      </w:r>
      <w:r w:rsidR="007C6900">
        <w:t xml:space="preserve"> </w:t>
      </w:r>
      <w:r>
        <w:t>zastupoval(a) jakožto vlastníka (spoluvlastníka) bytové jednotky č. ………………</w:t>
      </w:r>
    </w:p>
    <w:p w14:paraId="6D11BEEF" w14:textId="412874F1" w:rsidR="007C6900" w:rsidRPr="007C6900" w:rsidRDefault="007C6900" w:rsidP="007C6900">
      <w:pPr>
        <w:spacing w:line="240" w:lineRule="auto"/>
        <w:rPr>
          <w:b/>
          <w:bCs/>
        </w:rPr>
      </w:pPr>
      <w:r w:rsidRPr="007C6900">
        <w:rPr>
          <w:b/>
          <w:bCs/>
        </w:rPr>
        <w:t>při uplatňování všech práv člena (a vlastníka jednotky) vůči shora</w:t>
      </w:r>
    </w:p>
    <w:p w14:paraId="5CD6D261" w14:textId="77BACEF2" w:rsidR="007C6900" w:rsidRPr="007C6900" w:rsidRDefault="007C6900" w:rsidP="007C6900">
      <w:pPr>
        <w:spacing w:line="240" w:lineRule="auto"/>
        <w:rPr>
          <w:b/>
          <w:bCs/>
        </w:rPr>
      </w:pPr>
      <w:r w:rsidRPr="007C6900">
        <w:rPr>
          <w:b/>
          <w:bCs/>
        </w:rPr>
        <w:t>uvedenému S</w:t>
      </w:r>
      <w:r>
        <w:rPr>
          <w:b/>
          <w:bCs/>
        </w:rPr>
        <w:t>VJ</w:t>
      </w:r>
      <w:r w:rsidRPr="007C6900">
        <w:rPr>
          <w:b/>
          <w:bCs/>
        </w:rPr>
        <w:t>, zejména, aby mě zastupoval a hlasoval všemi mými hlasy na</w:t>
      </w:r>
    </w:p>
    <w:p w14:paraId="3851C14F" w14:textId="1595044A" w:rsidR="007C6900" w:rsidRPr="007C6900" w:rsidRDefault="007C6900" w:rsidP="007C6900">
      <w:pPr>
        <w:spacing w:line="240" w:lineRule="auto"/>
        <w:rPr>
          <w:b/>
          <w:bCs/>
        </w:rPr>
      </w:pPr>
      <w:r w:rsidRPr="007C6900">
        <w:rPr>
          <w:b/>
          <w:bCs/>
        </w:rPr>
        <w:t>všech shromáždění vlastníků svolaných po vystavení této plné moci a aby za mě hlasoval</w:t>
      </w:r>
    </w:p>
    <w:p w14:paraId="3371C705" w14:textId="77777777" w:rsidR="007C6900" w:rsidRPr="007C6900" w:rsidRDefault="007C6900" w:rsidP="007C6900">
      <w:pPr>
        <w:spacing w:line="240" w:lineRule="auto"/>
        <w:rPr>
          <w:b/>
          <w:bCs/>
        </w:rPr>
      </w:pPr>
      <w:r w:rsidRPr="007C6900">
        <w:rPr>
          <w:b/>
          <w:bCs/>
        </w:rPr>
        <w:t>mimo shromáždění (v proceduře per rollam).</w:t>
      </w:r>
    </w:p>
    <w:p w14:paraId="2EECE40F" w14:textId="77777777" w:rsidR="007C6900" w:rsidRPr="007C6900" w:rsidRDefault="007C6900" w:rsidP="007C6900">
      <w:pPr>
        <w:spacing w:line="240" w:lineRule="auto"/>
        <w:rPr>
          <w:b/>
          <w:bCs/>
        </w:rPr>
      </w:pPr>
      <w:r w:rsidRPr="007C6900">
        <w:rPr>
          <w:b/>
          <w:bCs/>
        </w:rPr>
        <w:t>Zástupce je oprávněn, bude-li to nutné, dát se ve všech výše uvedených záležitostech</w:t>
      </w:r>
    </w:p>
    <w:p w14:paraId="5D5372CE" w14:textId="50F5D3BD" w:rsidR="00FA3D18" w:rsidRDefault="007C6900" w:rsidP="007C6900">
      <w:pPr>
        <w:spacing w:line="240" w:lineRule="auto"/>
        <w:rPr>
          <w:b/>
          <w:bCs/>
        </w:rPr>
      </w:pPr>
      <w:r w:rsidRPr="007C6900">
        <w:rPr>
          <w:b/>
          <w:bCs/>
        </w:rPr>
        <w:t>dále zastoupit.</w:t>
      </w:r>
    </w:p>
    <w:p w14:paraId="5DC9F0CA" w14:textId="77777777" w:rsidR="007C6900" w:rsidRDefault="007C6900" w:rsidP="007C6900">
      <w:pPr>
        <w:spacing w:line="240" w:lineRule="auto"/>
        <w:rPr>
          <w:b/>
          <w:bCs/>
        </w:rPr>
      </w:pPr>
    </w:p>
    <w:p w14:paraId="2EE27828" w14:textId="77777777" w:rsidR="007C6900" w:rsidRPr="007C6900" w:rsidRDefault="007C6900" w:rsidP="007C6900">
      <w:pPr>
        <w:spacing w:line="240" w:lineRule="auto"/>
        <w:rPr>
          <w:b/>
          <w:bCs/>
        </w:rPr>
      </w:pPr>
    </w:p>
    <w:p w14:paraId="0F2ED10D" w14:textId="77777777" w:rsidR="00D82655" w:rsidRDefault="00D82655" w:rsidP="00D82655">
      <w:r>
        <w:t>V ……………… dne ………………</w:t>
      </w:r>
      <w:r>
        <w:tab/>
      </w:r>
      <w:r>
        <w:tab/>
      </w:r>
      <w:r>
        <w:tab/>
        <w:t>……………………………………</w:t>
      </w:r>
    </w:p>
    <w:p w14:paraId="1216887D" w14:textId="4420F0A8" w:rsidR="00D82655" w:rsidRPr="00C75D1C" w:rsidRDefault="00C75D1C" w:rsidP="00C75D1C">
      <w:pPr>
        <w:ind w:left="4395"/>
        <w:rPr>
          <w:i/>
          <w:iCs/>
        </w:rPr>
      </w:pPr>
      <w:r w:rsidRPr="00C75D1C">
        <w:rPr>
          <w:i/>
          <w:iCs/>
        </w:rPr>
        <w:t>(</w:t>
      </w:r>
      <w:r w:rsidR="00D82655" w:rsidRPr="00C75D1C">
        <w:rPr>
          <w:i/>
          <w:iCs/>
        </w:rPr>
        <w:t>podpis zmocnitele</w:t>
      </w:r>
      <w:r w:rsidRPr="00C75D1C">
        <w:rPr>
          <w:i/>
          <w:iCs/>
        </w:rPr>
        <w:t>)</w:t>
      </w:r>
    </w:p>
    <w:p w14:paraId="6CF2A08D" w14:textId="77777777" w:rsidR="00D82655" w:rsidRDefault="00D82655" w:rsidP="00D82655">
      <w:r>
        <w:t>Prohlašuji, že jsem plnou moc přijal (a):</w:t>
      </w:r>
    </w:p>
    <w:p w14:paraId="0E03B2A5" w14:textId="77777777" w:rsidR="00D82655" w:rsidRDefault="00D82655" w:rsidP="00D82655">
      <w:r>
        <w:t>V ……………… dne ………………</w:t>
      </w:r>
      <w:r>
        <w:tab/>
      </w:r>
      <w:r>
        <w:tab/>
      </w:r>
      <w:r>
        <w:tab/>
        <w:t>……………………………………</w:t>
      </w:r>
    </w:p>
    <w:p w14:paraId="28FFBACE" w14:textId="36DDD8A6" w:rsidR="00E8657E" w:rsidRPr="00C75D1C" w:rsidRDefault="00C75D1C" w:rsidP="00C75D1C">
      <w:pPr>
        <w:ind w:left="4395"/>
        <w:rPr>
          <w:i/>
          <w:iCs/>
        </w:rPr>
      </w:pPr>
      <w:r w:rsidRPr="00C75D1C">
        <w:rPr>
          <w:i/>
          <w:iCs/>
        </w:rPr>
        <w:t>(</w:t>
      </w:r>
      <w:r w:rsidR="00D82655" w:rsidRPr="00C75D1C">
        <w:rPr>
          <w:i/>
          <w:iCs/>
        </w:rPr>
        <w:t>podpis zmocněnce</w:t>
      </w:r>
      <w:r w:rsidRPr="00C75D1C">
        <w:rPr>
          <w:i/>
          <w:iCs/>
        </w:rPr>
        <w:t>)</w:t>
      </w:r>
    </w:p>
    <w:p w14:paraId="55EAFA27" w14:textId="54A223B5" w:rsidR="00CD533A" w:rsidRPr="00CD533A" w:rsidRDefault="00CD533A" w:rsidP="00CD533A">
      <w:pPr>
        <w:rPr>
          <w:i/>
          <w:iCs/>
        </w:rPr>
      </w:pPr>
    </w:p>
    <w:sectPr w:rsidR="00CD533A" w:rsidRPr="00CD533A" w:rsidSect="008F692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F5BD" w14:textId="77777777" w:rsidR="00057424" w:rsidRDefault="00057424" w:rsidP="00C66456">
      <w:pPr>
        <w:spacing w:after="0" w:line="240" w:lineRule="auto"/>
      </w:pPr>
      <w:r>
        <w:separator/>
      </w:r>
    </w:p>
  </w:endnote>
  <w:endnote w:type="continuationSeparator" w:id="0">
    <w:p w14:paraId="185ED082" w14:textId="77777777" w:rsidR="00057424" w:rsidRDefault="00057424" w:rsidP="00C6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F1DB" w14:textId="6B93B7BD" w:rsidR="00C66456" w:rsidRDefault="00090648" w:rsidP="00857F68">
    <w:pPr>
      <w:jc w:val="both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12569">
      <w:rPr>
        <w:noProof/>
      </w:rPr>
      <w:t>2023_SHR_010_Plná_moc_k_zastupování.docx</w:t>
    </w:r>
    <w:r>
      <w:rPr>
        <w:noProof/>
      </w:rPr>
      <w:fldChar w:fldCharType="end"/>
    </w:r>
    <w:r w:rsidR="00857F68">
      <w:tab/>
    </w:r>
    <w:r w:rsidR="00857F68">
      <w:tab/>
    </w:r>
    <w:sdt>
      <w:sdtPr>
        <w:alias w:val="Název"/>
        <w:tag w:val=""/>
        <w:id w:val="795330125"/>
        <w:placeholder>
          <w:docPart w:val="7FFA1A4D233E4B64B334E88DA13A69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26C9">
          <w:t>P</w:t>
        </w:r>
        <w:r w:rsidR="00067011">
          <w:t xml:space="preserve">říloha </w:t>
        </w:r>
        <w:r w:rsidR="00323992">
          <w:t>1</w:t>
        </w:r>
      </w:sdtContent>
    </w:sdt>
    <w:r w:rsidR="00857F68">
      <w:tab/>
    </w:r>
    <w:r w:rsidR="00857F68">
      <w:tab/>
    </w:r>
    <w:r w:rsidR="00C66456" w:rsidRPr="0017133D">
      <w:t xml:space="preserve">Stránka </w:t>
    </w:r>
    <w:r w:rsidR="00C66456" w:rsidRPr="0017133D">
      <w:fldChar w:fldCharType="begin"/>
    </w:r>
    <w:r w:rsidR="00C66456" w:rsidRPr="0017133D">
      <w:instrText>PAGE  \* Arabic  \* MERGEFORMAT</w:instrText>
    </w:r>
    <w:r w:rsidR="00C66456" w:rsidRPr="0017133D">
      <w:fldChar w:fldCharType="separate"/>
    </w:r>
    <w:r w:rsidR="003A3CE5">
      <w:rPr>
        <w:noProof/>
      </w:rPr>
      <w:t>2</w:t>
    </w:r>
    <w:r w:rsidR="00C66456" w:rsidRPr="0017133D">
      <w:fldChar w:fldCharType="end"/>
    </w:r>
    <w:r w:rsidR="00C66456" w:rsidRPr="0017133D">
      <w:t xml:space="preserve"> z </w:t>
    </w:r>
    <w:r w:rsidR="003F40C5">
      <w:rPr>
        <w:noProof/>
      </w:rPr>
      <w:fldChar w:fldCharType="begin"/>
    </w:r>
    <w:r w:rsidR="003F40C5">
      <w:rPr>
        <w:noProof/>
      </w:rPr>
      <w:instrText>NUMPAGES  \* Arabic  \* MERGEFORMAT</w:instrText>
    </w:r>
    <w:r w:rsidR="003F40C5">
      <w:rPr>
        <w:noProof/>
      </w:rPr>
      <w:fldChar w:fldCharType="separate"/>
    </w:r>
    <w:r w:rsidR="003A3CE5">
      <w:rPr>
        <w:noProof/>
      </w:rPr>
      <w:t>2</w:t>
    </w:r>
    <w:r w:rsidR="003F40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371B" w14:textId="77777777" w:rsidR="00057424" w:rsidRDefault="00057424" w:rsidP="00C66456">
      <w:pPr>
        <w:spacing w:after="0" w:line="240" w:lineRule="auto"/>
      </w:pPr>
      <w:r>
        <w:separator/>
      </w:r>
    </w:p>
  </w:footnote>
  <w:footnote w:type="continuationSeparator" w:id="0">
    <w:p w14:paraId="54E8CD94" w14:textId="77777777" w:rsidR="00057424" w:rsidRDefault="00057424" w:rsidP="00C66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560"/>
    <w:multiLevelType w:val="hybridMultilevel"/>
    <w:tmpl w:val="D73210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3451"/>
    <w:multiLevelType w:val="multilevel"/>
    <w:tmpl w:val="7A42A4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451753"/>
    <w:multiLevelType w:val="multilevel"/>
    <w:tmpl w:val="5D84F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D960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306A6"/>
    <w:multiLevelType w:val="hybridMultilevel"/>
    <w:tmpl w:val="67B61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2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A64258"/>
    <w:multiLevelType w:val="hybridMultilevel"/>
    <w:tmpl w:val="46E055DC"/>
    <w:lvl w:ilvl="0" w:tplc="0DB418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6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384657"/>
    <w:multiLevelType w:val="hybridMultilevel"/>
    <w:tmpl w:val="6B8EA918"/>
    <w:lvl w:ilvl="0" w:tplc="4E2A2A34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95120"/>
    <w:multiLevelType w:val="hybridMultilevel"/>
    <w:tmpl w:val="1FC2D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7723F"/>
    <w:multiLevelType w:val="hybridMultilevel"/>
    <w:tmpl w:val="66485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86CD5"/>
    <w:multiLevelType w:val="multilevel"/>
    <w:tmpl w:val="5D84F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074170">
    <w:abstractNumId w:val="9"/>
  </w:num>
  <w:num w:numId="2" w16cid:durableId="882863896">
    <w:abstractNumId w:val="4"/>
  </w:num>
  <w:num w:numId="3" w16cid:durableId="1741095155">
    <w:abstractNumId w:val="3"/>
  </w:num>
  <w:num w:numId="4" w16cid:durableId="852644210">
    <w:abstractNumId w:val="2"/>
  </w:num>
  <w:num w:numId="5" w16cid:durableId="1505973411">
    <w:abstractNumId w:val="1"/>
  </w:num>
  <w:num w:numId="6" w16cid:durableId="1682273998">
    <w:abstractNumId w:val="11"/>
  </w:num>
  <w:num w:numId="7" w16cid:durableId="1097097551">
    <w:abstractNumId w:val="0"/>
  </w:num>
  <w:num w:numId="8" w16cid:durableId="1596817115">
    <w:abstractNumId w:val="7"/>
  </w:num>
  <w:num w:numId="9" w16cid:durableId="208340832">
    <w:abstractNumId w:val="10"/>
  </w:num>
  <w:num w:numId="10" w16cid:durableId="156463550">
    <w:abstractNumId w:val="8"/>
  </w:num>
  <w:num w:numId="11" w16cid:durableId="1708679690">
    <w:abstractNumId w:val="6"/>
  </w:num>
  <w:num w:numId="12" w16cid:durableId="1902595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BA"/>
    <w:rsid w:val="00007A26"/>
    <w:rsid w:val="00044128"/>
    <w:rsid w:val="00057424"/>
    <w:rsid w:val="000602B0"/>
    <w:rsid w:val="0006133F"/>
    <w:rsid w:val="00061494"/>
    <w:rsid w:val="00061AC3"/>
    <w:rsid w:val="00067011"/>
    <w:rsid w:val="00067228"/>
    <w:rsid w:val="00077E64"/>
    <w:rsid w:val="0008327D"/>
    <w:rsid w:val="00083336"/>
    <w:rsid w:val="00090648"/>
    <w:rsid w:val="00092272"/>
    <w:rsid w:val="000B08C0"/>
    <w:rsid w:val="000B49CE"/>
    <w:rsid w:val="000B72C4"/>
    <w:rsid w:val="000C1B7D"/>
    <w:rsid w:val="000C66ED"/>
    <w:rsid w:val="000D1272"/>
    <w:rsid w:val="000D49A4"/>
    <w:rsid w:val="000E0C84"/>
    <w:rsid w:val="000F2D5C"/>
    <w:rsid w:val="000F3F48"/>
    <w:rsid w:val="000F5DBC"/>
    <w:rsid w:val="00100FFF"/>
    <w:rsid w:val="00101B12"/>
    <w:rsid w:val="001258FB"/>
    <w:rsid w:val="0013493D"/>
    <w:rsid w:val="00146CD0"/>
    <w:rsid w:val="0017133D"/>
    <w:rsid w:val="0019641B"/>
    <w:rsid w:val="001A4EBC"/>
    <w:rsid w:val="001B71E2"/>
    <w:rsid w:val="001D2556"/>
    <w:rsid w:val="00243A65"/>
    <w:rsid w:val="00255335"/>
    <w:rsid w:val="002A0436"/>
    <w:rsid w:val="002A76A4"/>
    <w:rsid w:val="002C7BB6"/>
    <w:rsid w:val="002E3D47"/>
    <w:rsid w:val="0032193F"/>
    <w:rsid w:val="00322E6E"/>
    <w:rsid w:val="00323992"/>
    <w:rsid w:val="003275C1"/>
    <w:rsid w:val="00345916"/>
    <w:rsid w:val="00345E57"/>
    <w:rsid w:val="003705E6"/>
    <w:rsid w:val="00381934"/>
    <w:rsid w:val="00383DC3"/>
    <w:rsid w:val="00392B9E"/>
    <w:rsid w:val="00393152"/>
    <w:rsid w:val="003A3CE5"/>
    <w:rsid w:val="003B454A"/>
    <w:rsid w:val="003B49B8"/>
    <w:rsid w:val="003F21FF"/>
    <w:rsid w:val="003F40C5"/>
    <w:rsid w:val="0041293E"/>
    <w:rsid w:val="004362E4"/>
    <w:rsid w:val="004849A2"/>
    <w:rsid w:val="004B56A2"/>
    <w:rsid w:val="004F0121"/>
    <w:rsid w:val="004F6887"/>
    <w:rsid w:val="005034F6"/>
    <w:rsid w:val="005047B8"/>
    <w:rsid w:val="00512C32"/>
    <w:rsid w:val="00520896"/>
    <w:rsid w:val="005550BD"/>
    <w:rsid w:val="0057298C"/>
    <w:rsid w:val="005C0B53"/>
    <w:rsid w:val="005D3BF4"/>
    <w:rsid w:val="005D7BF2"/>
    <w:rsid w:val="005E0806"/>
    <w:rsid w:val="005E697E"/>
    <w:rsid w:val="005F3875"/>
    <w:rsid w:val="00614C9A"/>
    <w:rsid w:val="00646F27"/>
    <w:rsid w:val="006548B3"/>
    <w:rsid w:val="00683025"/>
    <w:rsid w:val="006A7E95"/>
    <w:rsid w:val="006B06E7"/>
    <w:rsid w:val="006C62E6"/>
    <w:rsid w:val="006F68FE"/>
    <w:rsid w:val="0070127C"/>
    <w:rsid w:val="007501B9"/>
    <w:rsid w:val="00751291"/>
    <w:rsid w:val="00777D16"/>
    <w:rsid w:val="0078034C"/>
    <w:rsid w:val="007A45B2"/>
    <w:rsid w:val="007B126C"/>
    <w:rsid w:val="007B7DC2"/>
    <w:rsid w:val="007C6900"/>
    <w:rsid w:val="007D19B2"/>
    <w:rsid w:val="007E2713"/>
    <w:rsid w:val="00804766"/>
    <w:rsid w:val="00821340"/>
    <w:rsid w:val="0082345E"/>
    <w:rsid w:val="00827D95"/>
    <w:rsid w:val="00855C00"/>
    <w:rsid w:val="00857F68"/>
    <w:rsid w:val="00870531"/>
    <w:rsid w:val="00870B66"/>
    <w:rsid w:val="00893269"/>
    <w:rsid w:val="00897405"/>
    <w:rsid w:val="008A1843"/>
    <w:rsid w:val="008C4758"/>
    <w:rsid w:val="008F6921"/>
    <w:rsid w:val="00902BC3"/>
    <w:rsid w:val="00913251"/>
    <w:rsid w:val="009414D4"/>
    <w:rsid w:val="00952555"/>
    <w:rsid w:val="00956B84"/>
    <w:rsid w:val="0098027F"/>
    <w:rsid w:val="009B37F0"/>
    <w:rsid w:val="009C0923"/>
    <w:rsid w:val="009C2512"/>
    <w:rsid w:val="009C4D59"/>
    <w:rsid w:val="009D7371"/>
    <w:rsid w:val="009E5172"/>
    <w:rsid w:val="00A12569"/>
    <w:rsid w:val="00A14F01"/>
    <w:rsid w:val="00A17691"/>
    <w:rsid w:val="00A22842"/>
    <w:rsid w:val="00A51344"/>
    <w:rsid w:val="00A973E4"/>
    <w:rsid w:val="00AA0835"/>
    <w:rsid w:val="00AB2501"/>
    <w:rsid w:val="00AF0A5B"/>
    <w:rsid w:val="00B0529F"/>
    <w:rsid w:val="00B23886"/>
    <w:rsid w:val="00B519A4"/>
    <w:rsid w:val="00B85C3E"/>
    <w:rsid w:val="00BA3778"/>
    <w:rsid w:val="00BC1378"/>
    <w:rsid w:val="00BD24AE"/>
    <w:rsid w:val="00BE3E7E"/>
    <w:rsid w:val="00BE517C"/>
    <w:rsid w:val="00C01D42"/>
    <w:rsid w:val="00C202E5"/>
    <w:rsid w:val="00C45D36"/>
    <w:rsid w:val="00C66456"/>
    <w:rsid w:val="00C715C3"/>
    <w:rsid w:val="00C7172F"/>
    <w:rsid w:val="00C75D1C"/>
    <w:rsid w:val="00C81CCA"/>
    <w:rsid w:val="00CA6D1C"/>
    <w:rsid w:val="00CB386E"/>
    <w:rsid w:val="00CB3BD4"/>
    <w:rsid w:val="00CD533A"/>
    <w:rsid w:val="00CE26C9"/>
    <w:rsid w:val="00CE527E"/>
    <w:rsid w:val="00D078C2"/>
    <w:rsid w:val="00D33F27"/>
    <w:rsid w:val="00D42599"/>
    <w:rsid w:val="00D650F2"/>
    <w:rsid w:val="00D814AE"/>
    <w:rsid w:val="00D82655"/>
    <w:rsid w:val="00D9404E"/>
    <w:rsid w:val="00DA10AE"/>
    <w:rsid w:val="00DB532D"/>
    <w:rsid w:val="00DB6570"/>
    <w:rsid w:val="00DD52A3"/>
    <w:rsid w:val="00E02C8F"/>
    <w:rsid w:val="00E83EBA"/>
    <w:rsid w:val="00E8657E"/>
    <w:rsid w:val="00E86A55"/>
    <w:rsid w:val="00E948C3"/>
    <w:rsid w:val="00EB199E"/>
    <w:rsid w:val="00EB2BFB"/>
    <w:rsid w:val="00EC4B6B"/>
    <w:rsid w:val="00ED6CED"/>
    <w:rsid w:val="00F1360B"/>
    <w:rsid w:val="00F343DA"/>
    <w:rsid w:val="00F52961"/>
    <w:rsid w:val="00F62BC7"/>
    <w:rsid w:val="00F97A31"/>
    <w:rsid w:val="00FA3D18"/>
    <w:rsid w:val="00FA6CBA"/>
    <w:rsid w:val="00FB7149"/>
    <w:rsid w:val="00FC3968"/>
    <w:rsid w:val="00FD225B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9FA33"/>
  <w15:chartTrackingRefBased/>
  <w15:docId w15:val="{3FE01C96-CCFB-45B4-8AB5-668AE569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1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13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13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83E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3E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83EBA"/>
    <w:rPr>
      <w:rFonts w:eastAsiaTheme="minorEastAsia"/>
      <w:color w:val="5A5A5A" w:themeColor="text1" w:themeTint="A5"/>
      <w:spacing w:val="15"/>
    </w:rPr>
  </w:style>
  <w:style w:type="paragraph" w:styleId="Zpat">
    <w:name w:val="footer"/>
    <w:basedOn w:val="Normln"/>
    <w:link w:val="ZpatChar"/>
    <w:uiPriority w:val="99"/>
    <w:unhideWhenUsed/>
    <w:rsid w:val="00C6645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66456"/>
    <w:rPr>
      <w:rFonts w:eastAsiaTheme="minorEastAsia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7133D"/>
    <w:rPr>
      <w:rFonts w:asciiTheme="majorHAnsi" w:eastAsiaTheme="majorEastAsia" w:hAnsiTheme="majorHAnsi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7133D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133D"/>
    <w:rPr>
      <w:rFonts w:asciiTheme="majorHAnsi" w:eastAsiaTheme="majorEastAsia" w:hAnsiTheme="majorHAnsi" w:cstheme="majorBidi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7F68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85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F68"/>
  </w:style>
  <w:style w:type="paragraph" w:styleId="Odstavecseseznamem">
    <w:name w:val="List Paragraph"/>
    <w:basedOn w:val="Normln"/>
    <w:uiPriority w:val="34"/>
    <w:qFormat/>
    <w:rsid w:val="0087053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F6887"/>
    <w:rPr>
      <w:b/>
      <w:bCs/>
      <w:color w:val="auto"/>
    </w:rPr>
  </w:style>
  <w:style w:type="character" w:styleId="Hypertextovodkaz">
    <w:name w:val="Hyperlink"/>
    <w:basedOn w:val="Standardnpsmoodstavce"/>
    <w:uiPriority w:val="99"/>
    <w:unhideWhenUsed/>
    <w:rsid w:val="000C66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66E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C0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1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1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1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12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A3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FA1A4D233E4B64B334E88DA13A6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2929A3-C1FE-4484-912F-A80ED85DD8FF}"/>
      </w:docPartPr>
      <w:docPartBody>
        <w:p w:rsidR="008F25CA" w:rsidRDefault="001870B0">
          <w:r w:rsidRPr="008E0763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B0"/>
    <w:rsid w:val="00061494"/>
    <w:rsid w:val="000C4A85"/>
    <w:rsid w:val="000C7133"/>
    <w:rsid w:val="000D2C35"/>
    <w:rsid w:val="000D6FB1"/>
    <w:rsid w:val="00182912"/>
    <w:rsid w:val="001870B0"/>
    <w:rsid w:val="00235404"/>
    <w:rsid w:val="002911AD"/>
    <w:rsid w:val="002B34C4"/>
    <w:rsid w:val="0031226E"/>
    <w:rsid w:val="0032243D"/>
    <w:rsid w:val="0038746C"/>
    <w:rsid w:val="003F53B9"/>
    <w:rsid w:val="004A08C3"/>
    <w:rsid w:val="004E72D4"/>
    <w:rsid w:val="005151BB"/>
    <w:rsid w:val="006C62E6"/>
    <w:rsid w:val="006F4BF8"/>
    <w:rsid w:val="007B7DC2"/>
    <w:rsid w:val="007E6EA7"/>
    <w:rsid w:val="00817AFF"/>
    <w:rsid w:val="008256CF"/>
    <w:rsid w:val="008735D3"/>
    <w:rsid w:val="008B7240"/>
    <w:rsid w:val="008F25CA"/>
    <w:rsid w:val="008F25CB"/>
    <w:rsid w:val="00906CC8"/>
    <w:rsid w:val="009E5EFA"/>
    <w:rsid w:val="00A2456A"/>
    <w:rsid w:val="00A469E3"/>
    <w:rsid w:val="00A57FCE"/>
    <w:rsid w:val="00AC6779"/>
    <w:rsid w:val="00B06288"/>
    <w:rsid w:val="00B204DC"/>
    <w:rsid w:val="00B84C6E"/>
    <w:rsid w:val="00BA3778"/>
    <w:rsid w:val="00BC1378"/>
    <w:rsid w:val="00C1304A"/>
    <w:rsid w:val="00C56C0B"/>
    <w:rsid w:val="00D029B3"/>
    <w:rsid w:val="00DB08F9"/>
    <w:rsid w:val="00E6676D"/>
    <w:rsid w:val="00E73022"/>
    <w:rsid w:val="00FE0BEA"/>
    <w:rsid w:val="00F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70B0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70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subject/>
  <dc:creator>Jakub Lefner</dc:creator>
  <cp:keywords/>
  <dc:description/>
  <cp:lastModifiedBy>Tereza Mandová</cp:lastModifiedBy>
  <cp:revision>3</cp:revision>
  <dcterms:created xsi:type="dcterms:W3CDTF">2025-08-13T14:59:00Z</dcterms:created>
  <dcterms:modified xsi:type="dcterms:W3CDTF">2025-08-13T15:01:00Z</dcterms:modified>
</cp:coreProperties>
</file>